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5125" w14:textId="77777777" w:rsidR="006C31F5" w:rsidRPr="00712327" w:rsidRDefault="006C31F5" w:rsidP="00712327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bookmarkStart w:id="0" w:name="_Hlk60054854"/>
      <w:r w:rsidRPr="00712327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様式第２号</w:t>
      </w:r>
    </w:p>
    <w:p w14:paraId="55255455" w14:textId="77777777" w:rsidR="006C31F5" w:rsidRDefault="006C31F5" w:rsidP="006C31F5">
      <w:pPr>
        <w:autoSpaceDE w:val="0"/>
        <w:autoSpaceDN w:val="0"/>
        <w:spacing w:before="240" w:after="240" w:line="0" w:lineRule="atLeast"/>
        <w:ind w:left="1"/>
        <w:contextualSpacing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6C31F5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ふくしま　働きやすい介護の職場認証評価制度</w:t>
      </w:r>
    </w:p>
    <w:p w14:paraId="03366110" w14:textId="22B35735" w:rsidR="006C31F5" w:rsidRPr="00712327" w:rsidRDefault="006C31F5" w:rsidP="006C31F5">
      <w:pPr>
        <w:autoSpaceDE w:val="0"/>
        <w:autoSpaceDN w:val="0"/>
        <w:spacing w:before="240" w:after="240" w:line="0" w:lineRule="atLeast"/>
        <w:ind w:left="1"/>
        <w:contextualSpacing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712327">
        <w:rPr>
          <w:rFonts w:ascii="ＭＳ 明朝" w:eastAsia="ＭＳ 明朝" w:hAnsi="ＭＳ 明朝" w:hint="eastAsia"/>
          <w:b/>
          <w:bCs/>
          <w:kern w:val="0"/>
          <w:sz w:val="36"/>
          <w:szCs w:val="36"/>
        </w:rPr>
        <w:t>事</w:t>
      </w:r>
      <w:r w:rsidRPr="00712327">
        <w:rPr>
          <w:rFonts w:ascii="ＭＳ 明朝" w:eastAsia="ＭＳ 明朝" w:hAnsi="ＭＳ 明朝"/>
          <w:b/>
          <w:bCs/>
          <w:kern w:val="0"/>
          <w:sz w:val="36"/>
          <w:szCs w:val="36"/>
        </w:rPr>
        <w:t xml:space="preserve"> </w:t>
      </w:r>
      <w:r w:rsidRPr="00712327">
        <w:rPr>
          <w:rFonts w:ascii="ＭＳ 明朝" w:eastAsia="ＭＳ 明朝" w:hAnsi="ＭＳ 明朝" w:hint="eastAsia"/>
          <w:b/>
          <w:bCs/>
          <w:kern w:val="0"/>
          <w:sz w:val="36"/>
          <w:szCs w:val="36"/>
        </w:rPr>
        <w:t>業</w:t>
      </w:r>
      <w:r w:rsidRPr="00712327">
        <w:rPr>
          <w:rFonts w:ascii="ＭＳ 明朝" w:eastAsia="ＭＳ 明朝" w:hAnsi="ＭＳ 明朝"/>
          <w:b/>
          <w:bCs/>
          <w:kern w:val="0"/>
          <w:sz w:val="36"/>
          <w:szCs w:val="36"/>
        </w:rPr>
        <w:t xml:space="preserve"> </w:t>
      </w:r>
      <w:r w:rsidRPr="00712327">
        <w:rPr>
          <w:rFonts w:ascii="ＭＳ 明朝" w:eastAsia="ＭＳ 明朝" w:hAnsi="ＭＳ 明朝" w:hint="eastAsia"/>
          <w:b/>
          <w:bCs/>
          <w:kern w:val="0"/>
          <w:sz w:val="36"/>
          <w:szCs w:val="36"/>
        </w:rPr>
        <w:t>所</w:t>
      </w:r>
      <w:r w:rsidRPr="00712327">
        <w:rPr>
          <w:rFonts w:ascii="ＭＳ 明朝" w:eastAsia="ＭＳ 明朝" w:hAnsi="ＭＳ 明朝"/>
          <w:b/>
          <w:bCs/>
          <w:kern w:val="0"/>
          <w:sz w:val="36"/>
          <w:szCs w:val="36"/>
        </w:rPr>
        <w:t xml:space="preserve"> </w:t>
      </w:r>
      <w:r w:rsidRPr="00712327">
        <w:rPr>
          <w:rFonts w:ascii="ＭＳ 明朝" w:eastAsia="ＭＳ 明朝" w:hAnsi="ＭＳ 明朝" w:hint="eastAsia"/>
          <w:b/>
          <w:bCs/>
          <w:kern w:val="0"/>
          <w:sz w:val="36"/>
          <w:szCs w:val="36"/>
        </w:rPr>
        <w:t>一</w:t>
      </w:r>
      <w:r w:rsidRPr="00712327">
        <w:rPr>
          <w:rFonts w:ascii="ＭＳ 明朝" w:eastAsia="ＭＳ 明朝" w:hAnsi="ＭＳ 明朝"/>
          <w:b/>
          <w:bCs/>
          <w:kern w:val="0"/>
          <w:sz w:val="36"/>
          <w:szCs w:val="36"/>
        </w:rPr>
        <w:t xml:space="preserve"> </w:t>
      </w:r>
      <w:r w:rsidRPr="00712327">
        <w:rPr>
          <w:rFonts w:ascii="ＭＳ 明朝" w:eastAsia="ＭＳ 明朝" w:hAnsi="ＭＳ 明朝" w:hint="eastAsia"/>
          <w:b/>
          <w:bCs/>
          <w:kern w:val="0"/>
          <w:sz w:val="36"/>
          <w:szCs w:val="36"/>
        </w:rPr>
        <w:t>覧</w:t>
      </w:r>
    </w:p>
    <w:bookmarkEnd w:id="0"/>
    <w:p w14:paraId="38AD1A24" w14:textId="263C23B7" w:rsidR="006C31F5" w:rsidRPr="00712327" w:rsidRDefault="006C31F5" w:rsidP="006C31F5">
      <w:pPr>
        <w:pStyle w:val="ac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712327">
        <w:rPr>
          <w:rFonts w:ascii="ＭＳ 明朝" w:eastAsia="ＭＳ 明朝" w:hAnsi="ＭＳ 明朝" w:hint="eastAsia"/>
        </w:rPr>
        <w:t xml:space="preserve">　</w:t>
      </w:r>
      <w:r w:rsidR="00E97EE8">
        <w:rPr>
          <w:rFonts w:ascii="ＭＳ 明朝" w:eastAsia="ＭＳ 明朝" w:hAnsi="ＭＳ 明朝" w:hint="eastAsia"/>
        </w:rPr>
        <w:t>貴</w:t>
      </w:r>
      <w:r w:rsidRPr="00712327">
        <w:rPr>
          <w:rFonts w:ascii="ＭＳ 明朝" w:eastAsia="ＭＳ 明朝" w:hAnsi="ＭＳ 明朝" w:hint="eastAsia"/>
        </w:rPr>
        <w:t>法人が運営する</w:t>
      </w:r>
      <w:r>
        <w:rPr>
          <w:rFonts w:ascii="ＭＳ 明朝" w:eastAsia="ＭＳ 明朝" w:hAnsi="ＭＳ 明朝" w:hint="eastAsia"/>
        </w:rPr>
        <w:t>全て</w:t>
      </w:r>
      <w:r w:rsidRPr="00712327">
        <w:rPr>
          <w:rFonts w:ascii="ＭＳ 明朝" w:eastAsia="ＭＳ 明朝" w:hAnsi="ＭＳ 明朝" w:hint="eastAsia"/>
        </w:rPr>
        <w:t>の事業所</w:t>
      </w:r>
      <w:r>
        <w:rPr>
          <w:rFonts w:ascii="ＭＳ 明朝" w:eastAsia="ＭＳ 明朝" w:hAnsi="ＭＳ 明朝" w:hint="eastAsia"/>
        </w:rPr>
        <w:t>の情報を</w:t>
      </w:r>
      <w:r w:rsidRPr="00712327">
        <w:rPr>
          <w:rFonts w:ascii="ＭＳ 明朝" w:eastAsia="ＭＳ 明朝" w:hAnsi="ＭＳ 明朝" w:hint="eastAsia"/>
        </w:rPr>
        <w:t>記載してください。</w:t>
      </w:r>
    </w:p>
    <w:p w14:paraId="63D0BB7B" w14:textId="27F9511A" w:rsidR="006C31F5" w:rsidRPr="00712327" w:rsidRDefault="006C31F5" w:rsidP="006C31F5">
      <w:pPr>
        <w:pStyle w:val="ac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712327">
        <w:rPr>
          <w:rFonts w:ascii="ＭＳ 明朝" w:eastAsia="ＭＳ 明朝" w:hAnsi="ＭＳ 明朝" w:hint="eastAsia"/>
        </w:rPr>
        <w:t xml:space="preserve">　</w:t>
      </w:r>
      <w:r w:rsidR="003F67A5">
        <w:rPr>
          <w:rFonts w:ascii="ＭＳ 明朝" w:eastAsia="ＭＳ 明朝" w:hAnsi="ＭＳ 明朝" w:hint="eastAsia"/>
        </w:rPr>
        <w:t>事業所</w:t>
      </w:r>
      <w:r w:rsidR="00197283">
        <w:rPr>
          <w:rFonts w:ascii="ＭＳ 明朝" w:eastAsia="ＭＳ 明朝" w:hAnsi="ＭＳ 明朝" w:hint="eastAsia"/>
        </w:rPr>
        <w:t>種別・番号</w:t>
      </w:r>
      <w:r w:rsidR="003F67A5">
        <w:rPr>
          <w:rFonts w:ascii="ＭＳ 明朝" w:eastAsia="ＭＳ 明朝" w:hAnsi="ＭＳ 明朝" w:hint="eastAsia"/>
        </w:rPr>
        <w:t>欄には、</w:t>
      </w:r>
      <w:r w:rsidR="00E97EE8">
        <w:rPr>
          <w:rFonts w:ascii="ＭＳ 明朝" w:eastAsia="ＭＳ 明朝" w:hAnsi="ＭＳ 明朝" w:hint="eastAsia"/>
          <w:sz w:val="22"/>
          <w:szCs w:val="24"/>
        </w:rPr>
        <w:t>各事業所で</w:t>
      </w:r>
      <w:r w:rsidRPr="00712327">
        <w:rPr>
          <w:rFonts w:ascii="ＭＳ 明朝" w:eastAsia="ＭＳ 明朝" w:hAnsi="ＭＳ 明朝" w:hint="eastAsia"/>
          <w:sz w:val="22"/>
          <w:szCs w:val="24"/>
        </w:rPr>
        <w:t>実施する</w:t>
      </w:r>
      <w:r>
        <w:rPr>
          <w:rFonts w:ascii="ＭＳ 明朝" w:eastAsia="ＭＳ 明朝" w:hAnsi="ＭＳ 明朝" w:hint="eastAsia"/>
          <w:sz w:val="22"/>
          <w:szCs w:val="24"/>
        </w:rPr>
        <w:t>全て</w:t>
      </w:r>
      <w:r w:rsidRPr="00712327">
        <w:rPr>
          <w:rFonts w:ascii="ＭＳ 明朝" w:eastAsia="ＭＳ 明朝" w:hAnsi="ＭＳ 明朝" w:hint="eastAsia"/>
          <w:sz w:val="22"/>
          <w:szCs w:val="24"/>
        </w:rPr>
        <w:t>のサービスの</w:t>
      </w:r>
      <w:r w:rsidR="00197283">
        <w:rPr>
          <w:rFonts w:ascii="ＭＳ 明朝" w:eastAsia="ＭＳ 明朝" w:hAnsi="ＭＳ 明朝" w:hint="eastAsia"/>
          <w:sz w:val="22"/>
          <w:szCs w:val="24"/>
        </w:rPr>
        <w:t>種別・番号</w:t>
      </w:r>
      <w:r w:rsidR="003F67A5">
        <w:rPr>
          <w:rFonts w:ascii="ＭＳ 明朝" w:eastAsia="ＭＳ 明朝" w:hAnsi="ＭＳ 明朝" w:hint="eastAsia"/>
          <w:sz w:val="22"/>
          <w:szCs w:val="24"/>
        </w:rPr>
        <w:t>（別紙</w:t>
      </w:r>
      <w:r w:rsidR="00E97EE8">
        <w:rPr>
          <w:rFonts w:ascii="ＭＳ 明朝" w:eastAsia="ＭＳ 明朝" w:hAnsi="ＭＳ 明朝" w:hint="eastAsia"/>
          <w:sz w:val="22"/>
          <w:szCs w:val="24"/>
        </w:rPr>
        <w:t>参照</w:t>
      </w:r>
      <w:r w:rsidR="003F67A5">
        <w:rPr>
          <w:rFonts w:ascii="ＭＳ 明朝" w:eastAsia="ＭＳ 明朝" w:hAnsi="ＭＳ 明朝" w:hint="eastAsia"/>
          <w:sz w:val="22"/>
          <w:szCs w:val="24"/>
        </w:rPr>
        <w:t>）を</w:t>
      </w:r>
      <w:r w:rsidRPr="00712327">
        <w:rPr>
          <w:rFonts w:ascii="ＭＳ 明朝" w:eastAsia="ＭＳ 明朝" w:hAnsi="ＭＳ 明朝" w:hint="eastAsia"/>
          <w:sz w:val="22"/>
          <w:szCs w:val="24"/>
        </w:rPr>
        <w:t>記載してください。</w:t>
      </w:r>
    </w:p>
    <w:p w14:paraId="59B546CF" w14:textId="2A462599" w:rsidR="006C31F5" w:rsidRPr="00712327" w:rsidRDefault="003F67A5" w:rsidP="006C31F5">
      <w:pPr>
        <w:pStyle w:val="ac"/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</w:rPr>
        <w:t>３</w:t>
      </w:r>
      <w:r w:rsidR="006C31F5" w:rsidRPr="00712327">
        <w:rPr>
          <w:rFonts w:ascii="ＭＳ 明朝" w:eastAsia="ＭＳ 明朝" w:hAnsi="ＭＳ 明朝" w:hint="eastAsia"/>
        </w:rPr>
        <w:t xml:space="preserve">　</w:t>
      </w:r>
      <w:r w:rsidR="006C31F5" w:rsidRPr="00712327">
        <w:rPr>
          <w:rFonts w:ascii="ＭＳ 明朝" w:eastAsia="ＭＳ 明朝" w:hAnsi="ＭＳ 明朝" w:hint="eastAsia"/>
          <w:sz w:val="22"/>
          <w:szCs w:val="24"/>
        </w:rPr>
        <w:t>事業所名が異なる場合は所在地</w:t>
      </w:r>
      <w:r>
        <w:rPr>
          <w:rFonts w:ascii="ＭＳ 明朝" w:eastAsia="ＭＳ 明朝" w:hAnsi="ＭＳ 明朝" w:hint="eastAsia"/>
          <w:sz w:val="22"/>
          <w:szCs w:val="24"/>
        </w:rPr>
        <w:t>が同一</w:t>
      </w:r>
      <w:r w:rsidR="006C31F5" w:rsidRPr="00712327">
        <w:rPr>
          <w:rFonts w:ascii="ＭＳ 明朝" w:eastAsia="ＭＳ 明朝" w:hAnsi="ＭＳ 明朝" w:hint="eastAsia"/>
          <w:sz w:val="22"/>
          <w:szCs w:val="24"/>
        </w:rPr>
        <w:t>で</w:t>
      </w:r>
      <w:r>
        <w:rPr>
          <w:rFonts w:ascii="ＭＳ 明朝" w:eastAsia="ＭＳ 明朝" w:hAnsi="ＭＳ 明朝" w:hint="eastAsia"/>
          <w:sz w:val="22"/>
          <w:szCs w:val="24"/>
        </w:rPr>
        <w:t>あって</w:t>
      </w:r>
      <w:r w:rsidR="006C31F5" w:rsidRPr="00712327">
        <w:rPr>
          <w:rFonts w:ascii="ＭＳ 明朝" w:eastAsia="ＭＳ 明朝" w:hAnsi="ＭＳ 明朝" w:hint="eastAsia"/>
          <w:sz w:val="22"/>
          <w:szCs w:val="24"/>
        </w:rPr>
        <w:t>も分けて記載してください。</w:t>
      </w:r>
    </w:p>
    <w:p w14:paraId="5B312AB6" w14:textId="45FE2644" w:rsidR="003F67A5" w:rsidRDefault="003F67A5" w:rsidP="006C31F5">
      <w:pPr>
        <w:pStyle w:val="ac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C31F5" w:rsidRPr="00712327">
        <w:rPr>
          <w:rFonts w:ascii="ＭＳ 明朝" w:eastAsia="ＭＳ 明朝" w:hAnsi="ＭＳ 明朝" w:hint="eastAsia"/>
        </w:rPr>
        <w:t xml:space="preserve">　欄が</w:t>
      </w:r>
      <w:r>
        <w:rPr>
          <w:rFonts w:ascii="ＭＳ 明朝" w:eastAsia="ＭＳ 明朝" w:hAnsi="ＭＳ 明朝" w:hint="eastAsia"/>
        </w:rPr>
        <w:t>不足する</w:t>
      </w:r>
      <w:r w:rsidR="006C31F5" w:rsidRPr="00712327">
        <w:rPr>
          <w:rFonts w:ascii="ＭＳ 明朝" w:eastAsia="ＭＳ 明朝" w:hAnsi="ＭＳ 明朝" w:hint="eastAsia"/>
        </w:rPr>
        <w:t>場合は、適宜、欄を追加</w:t>
      </w:r>
      <w:r>
        <w:rPr>
          <w:rFonts w:ascii="ＭＳ 明朝" w:eastAsia="ＭＳ 明朝" w:hAnsi="ＭＳ 明朝" w:hint="eastAsia"/>
        </w:rPr>
        <w:t>して</w:t>
      </w:r>
      <w:r w:rsidR="006C31F5" w:rsidRPr="00712327">
        <w:rPr>
          <w:rFonts w:ascii="ＭＳ 明朝" w:eastAsia="ＭＳ 明朝" w:hAnsi="ＭＳ 明朝" w:hint="eastAsia"/>
        </w:rPr>
        <w:t>記載してください。</w:t>
      </w: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694"/>
        <w:gridCol w:w="1559"/>
        <w:gridCol w:w="1119"/>
        <w:gridCol w:w="2410"/>
        <w:gridCol w:w="574"/>
        <w:gridCol w:w="560"/>
        <w:gridCol w:w="709"/>
        <w:gridCol w:w="2551"/>
      </w:tblGrid>
      <w:tr w:rsidR="006C31F5" w:rsidRPr="006C31F5" w14:paraId="52892C5F" w14:textId="77777777" w:rsidTr="00C67783">
        <w:trPr>
          <w:trHeight w:val="294"/>
        </w:trPr>
        <w:tc>
          <w:tcPr>
            <w:tcW w:w="2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3174C7" w14:textId="19DE702B" w:rsidR="006C31F5" w:rsidRPr="00712327" w:rsidRDefault="003F67A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参加宣言</w:t>
            </w:r>
            <w:r w:rsidR="006C31F5" w:rsidRPr="0071232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792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59EA95" w14:textId="77777777" w:rsidR="006C31F5" w:rsidRPr="00712327" w:rsidRDefault="006C31F5" w:rsidP="0071232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6C31F5" w:rsidRPr="006C31F5" w14:paraId="317BBE54" w14:textId="77777777" w:rsidTr="00C67783">
        <w:trPr>
          <w:trHeight w:val="701"/>
        </w:trPr>
        <w:tc>
          <w:tcPr>
            <w:tcW w:w="22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C973D7" w14:textId="0414719E" w:rsidR="006C31F5" w:rsidRPr="00712327" w:rsidRDefault="003F67A5" w:rsidP="003F67A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6C31F5" w:rsidRPr="0071232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923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DE1CA" w14:textId="77777777" w:rsidR="006C31F5" w:rsidRPr="00712327" w:rsidRDefault="006C31F5" w:rsidP="00C677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1CAF0FF6" w14:textId="77777777" w:rsidTr="00C67783">
        <w:trPr>
          <w:trHeight w:val="348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415BF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923" w:type="dxa"/>
            <w:gridSpan w:val="6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728041" w14:textId="77777777" w:rsidR="006C31F5" w:rsidRPr="00712327" w:rsidRDefault="006C31F5" w:rsidP="00C677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2AB7FC98" w14:textId="77777777" w:rsidTr="00C67783">
        <w:trPr>
          <w:trHeight w:val="619"/>
        </w:trPr>
        <w:tc>
          <w:tcPr>
            <w:tcW w:w="225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041BC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23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A93DE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6985541" w14:textId="77777777" w:rsidTr="00C67783">
        <w:trPr>
          <w:trHeight w:val="482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F62168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11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106310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5947FA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CF167B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42550C4" w14:textId="77777777" w:rsidR="006C31F5" w:rsidRPr="00712327" w:rsidRDefault="006C31F5" w:rsidP="00C677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00F87380" w14:textId="77777777" w:rsidTr="00C67783">
        <w:trPr>
          <w:trHeight w:val="575"/>
        </w:trPr>
        <w:tc>
          <w:tcPr>
            <w:tcW w:w="225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0B879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5D71B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DF51D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547ED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241F0" w14:textId="77777777" w:rsidR="006C31F5" w:rsidRPr="00712327" w:rsidRDefault="006C31F5" w:rsidP="00C677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CA5313A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673AAC6" w14:textId="7DDE9AB5" w:rsidR="006C31F5" w:rsidRPr="00712327" w:rsidRDefault="006C06B8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E6B4D6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03" w:type="dxa"/>
            <w:gridSpan w:val="3"/>
            <w:tcBorders>
              <w:top w:val="single" w:sz="18" w:space="0" w:color="auto"/>
            </w:tcBorders>
            <w:vAlign w:val="center"/>
          </w:tcPr>
          <w:p w14:paraId="6584C400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7F6C222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31602990" w14:textId="49AB3C87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8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12752E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8DCF6BC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185E63D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2862E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19" w:type="dxa"/>
            <w:vMerge w:val="restart"/>
            <w:tcBorders>
              <w:right w:val="dotted" w:sz="4" w:space="0" w:color="auto"/>
            </w:tcBorders>
            <w:vAlign w:val="center"/>
          </w:tcPr>
          <w:p w14:paraId="40671C2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EB09F52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1B8BE4F1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7FF2845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15CC6CC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5E75E05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6B2C3F79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5E448BFD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ABF4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2E7E1F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4D4101A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84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67A93B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7814D9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959B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2094C35F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B4B12" w14:textId="65D916D7" w:rsidR="006C31F5" w:rsidRPr="00712327" w:rsidRDefault="006C06B8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A3BA31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</w:tcBorders>
            <w:vAlign w:val="center"/>
          </w:tcPr>
          <w:p w14:paraId="3CEB9F7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D664AC9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36524FDC" w14:textId="64901F4A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ECE6F69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41118345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0617DE2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B1E19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19" w:type="dxa"/>
            <w:vMerge w:val="restart"/>
            <w:tcBorders>
              <w:right w:val="dotted" w:sz="4" w:space="0" w:color="auto"/>
            </w:tcBorders>
            <w:vAlign w:val="center"/>
          </w:tcPr>
          <w:p w14:paraId="2F2962B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1BD9532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2DCD851D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7E5BB5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234FF6A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4DB74C6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0BFAC112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2F11294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787E8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999F3F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30B05B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84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0EA6F4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CBC811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117F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4D19A031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62AC47" w14:textId="6BF9DD6A" w:rsidR="006C31F5" w:rsidRPr="00712327" w:rsidRDefault="006C06B8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5780AF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</w:tcBorders>
            <w:vAlign w:val="center"/>
          </w:tcPr>
          <w:p w14:paraId="29488FA7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3C82C66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5FBBB3D0" w14:textId="029397B0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EE0A9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36B6EA99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6B23675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416CB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19" w:type="dxa"/>
            <w:vMerge w:val="restart"/>
            <w:tcBorders>
              <w:right w:val="dotted" w:sz="4" w:space="0" w:color="auto"/>
            </w:tcBorders>
            <w:vAlign w:val="center"/>
          </w:tcPr>
          <w:p w14:paraId="10F5AEE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C44CE9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56E0339F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2252C4B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5C50EE0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27C95F9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7363CDEF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35A3FF95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2946E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34912A1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0077943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84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9C3C3D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63C503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253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47225A0C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0C4FA" w14:textId="0F507507" w:rsidR="006C31F5" w:rsidRPr="00712327" w:rsidRDefault="006C06B8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FE1A07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</w:tcBorders>
            <w:vAlign w:val="center"/>
          </w:tcPr>
          <w:p w14:paraId="2DD5893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4429147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73FEAFBD" w14:textId="16F07723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CA8E9E9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9B295D0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0BE5665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94B5C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19" w:type="dxa"/>
            <w:vMerge w:val="restart"/>
            <w:tcBorders>
              <w:right w:val="dotted" w:sz="4" w:space="0" w:color="auto"/>
            </w:tcBorders>
            <w:vAlign w:val="center"/>
          </w:tcPr>
          <w:p w14:paraId="360DA14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3F00312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67CB4006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032A495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084B92D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564C7FC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4FCF8918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716DE02F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640C0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82D7CC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4197075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84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EFC03E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52DC49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C171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F3E5254" w14:textId="77777777" w:rsidR="006C31F5" w:rsidRPr="00712327" w:rsidRDefault="006C31F5" w:rsidP="006C31F5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 w:rsidRPr="00712327">
        <w:rPr>
          <w:rFonts w:ascii="ＭＳ 明朝" w:eastAsia="ＭＳ 明朝" w:hAnsi="ＭＳ 明朝" w:hint="eastAsia"/>
        </w:rPr>
        <w:t>（　枚のうち　枚目）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694"/>
        <w:gridCol w:w="1559"/>
        <w:gridCol w:w="1134"/>
        <w:gridCol w:w="2977"/>
        <w:gridCol w:w="1276"/>
        <w:gridCol w:w="2551"/>
      </w:tblGrid>
      <w:tr w:rsidR="006C31F5" w:rsidRPr="006C31F5" w14:paraId="250D2E73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E91FAE" w14:textId="7108A18A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E7134C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08024C40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787070C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5B33EF44" w14:textId="702D2B73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26EF07F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74015943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05BBC46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F6B4A7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22155C6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8879239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2272ED7C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72CA674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59E83BF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D528A9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229AA9D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15E7399D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0D66F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334F9E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2643F1B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AD5B20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31B410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ABA3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3E9CE26F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9EDC9" w14:textId="219BBD5C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644293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3FEECE3F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D9B3499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476B0C7F" w14:textId="726229B9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0CB3428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47EE98AA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23A7989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9496C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3269B25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BEC00F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7BF7E68C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276398C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2E9277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59CE9C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5FC0A146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54F060B0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48D2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6B9158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57B7A3D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D0D57C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3EDD43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3618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0669761F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BA1D13" w14:textId="6BDA4EAC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2FA334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238DE850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0A5A944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1615FD69" w14:textId="5FAFB6C1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4A76F66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5F6DEE99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16E5437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5A6C5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4BFB61A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5DF37D7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3C76AFE2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176745F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6FF3DB2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792BAA3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1B2D85E7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124E40DA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6371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0BC137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A44B413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8BCF49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3FF83A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B0FE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3F1906AA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1AB18D" w14:textId="79051BBB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1A5D9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74845A5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472B4B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148BA80F" w14:textId="525CE8E3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CBB0E1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3D740EE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3E216DF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847E2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2CE7E3A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7153676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0BCD2FD4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3E2D22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FA557B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45230C1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6C942E9D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0F361D2E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B095F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676A05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FF2017E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2304173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04BAA3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E378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23BD5161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A2070" w14:textId="48B09A6F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18B416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3658E8A8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28B159F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0BE23F83" w14:textId="4C4CF8FD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1AB4D33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294E2BB7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30E7C464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660C1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53EBA1E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1B008CC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042DC837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36EFC86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27E7BE6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007F7A7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3589D7EF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82CA95E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6A37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B9B1DD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D4D815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8729E0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02665A9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6F7C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1C46431C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A62B4" w14:textId="08531507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05947EA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0C28C283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C710845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12BAE1A7" w14:textId="484FAF37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66F70C7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01D904BD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4E89413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297D617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15FCF48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43E3737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2D387371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7D976C4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5219A5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6529DA9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11B37912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2F9C15AB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18FF6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BECCF5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6DC44C8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B477B41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0505B3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DDFE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61180344" w14:textId="77777777" w:rsidTr="00197283">
        <w:trPr>
          <w:trHeight w:val="63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F80409" w14:textId="62EA3E59" w:rsidR="006C31F5" w:rsidRPr="00712327" w:rsidRDefault="00DE7D1D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2BF889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38E8C37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A8F0FF0" w14:textId="77777777" w:rsidR="00E97EE8" w:rsidRDefault="00E97EE8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  <w:p w14:paraId="54A0146F" w14:textId="40B23890" w:rsidR="006C31F5" w:rsidRPr="00712327" w:rsidRDefault="00197283" w:rsidP="00C67783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種別・番号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C3CBC7F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77038EAB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71422B35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80727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事業所情報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64B4DDFB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B4C559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31F5" w:rsidRPr="006C31F5" w14:paraId="285DF3CD" w14:textId="77777777" w:rsidTr="00C67783">
        <w:trPr>
          <w:trHeight w:val="3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E851DD2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3D5EA1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08338CC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3526B0EB" w14:textId="77777777" w:rsidR="006C31F5" w:rsidRPr="00712327" w:rsidRDefault="006C31F5" w:rsidP="00C677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1F5" w:rsidRPr="006C31F5" w14:paraId="71100799" w14:textId="77777777" w:rsidTr="00197283">
        <w:trPr>
          <w:trHeight w:val="55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EBD7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89653D8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A1B5D5C" w14:textId="77777777" w:rsidR="006C31F5" w:rsidRPr="00712327" w:rsidRDefault="006C31F5" w:rsidP="00C677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6D96EBD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E79F3BF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12327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AAE0" w14:textId="77777777" w:rsidR="006C31F5" w:rsidRPr="00712327" w:rsidRDefault="006C31F5" w:rsidP="00C6778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F006994" w14:textId="77777777" w:rsidR="006C31F5" w:rsidRPr="00712327" w:rsidRDefault="006C31F5" w:rsidP="006C31F5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 w:rsidRPr="00712327">
        <w:rPr>
          <w:rFonts w:ascii="ＭＳ 明朝" w:eastAsia="ＭＳ 明朝" w:hAnsi="ＭＳ 明朝" w:hint="eastAsia"/>
        </w:rPr>
        <w:t>（　枚のうち　枚目）</w:t>
      </w:r>
    </w:p>
    <w:p w14:paraId="1DDF02F2" w14:textId="77777777" w:rsidR="006C31F5" w:rsidRPr="00712327" w:rsidRDefault="006C31F5" w:rsidP="006C31F5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</w:p>
    <w:p w14:paraId="0F80CFE4" w14:textId="77777777" w:rsidR="006C31F5" w:rsidRPr="00712327" w:rsidRDefault="006C31F5" w:rsidP="00712327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712327">
        <w:rPr>
          <w:rFonts w:ascii="ＭＳ 明朝" w:eastAsia="ＭＳ 明朝" w:hAnsi="ＭＳ 明朝"/>
        </w:rPr>
        <w:br w:type="page"/>
      </w:r>
      <w:r w:rsidRPr="00712327">
        <w:rPr>
          <w:rFonts w:ascii="ＭＳ 明朝" w:eastAsia="ＭＳ 明朝" w:hAnsi="ＭＳ 明朝" w:hint="eastAsia"/>
          <w:sz w:val="24"/>
        </w:rPr>
        <w:lastRenderedPageBreak/>
        <w:t>別紙</w:t>
      </w:r>
    </w:p>
    <w:p w14:paraId="5BB4065D" w14:textId="77777777" w:rsidR="006C31F5" w:rsidRPr="00712327" w:rsidRDefault="006C31F5" w:rsidP="006C31F5">
      <w:pPr>
        <w:autoSpaceDE w:val="0"/>
        <w:autoSpaceDN w:val="0"/>
        <w:ind w:leftChars="100" w:left="43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tbl>
      <w:tblPr>
        <w:tblStyle w:val="20"/>
        <w:tblpPr w:leftFromText="142" w:rightFromText="142" w:vertAnchor="text" w:horzAnchor="margin" w:tblpY="2"/>
        <w:tblW w:w="9766" w:type="dxa"/>
        <w:tblLayout w:type="fixed"/>
        <w:tblLook w:val="04A0" w:firstRow="1" w:lastRow="0" w:firstColumn="1" w:lastColumn="0" w:noHBand="0" w:noVBand="1"/>
      </w:tblPr>
      <w:tblGrid>
        <w:gridCol w:w="2395"/>
        <w:gridCol w:w="7371"/>
      </w:tblGrid>
      <w:tr w:rsidR="001A6245" w:rsidRPr="001A6245" w14:paraId="1888E61F" w14:textId="77777777" w:rsidTr="00712327">
        <w:trPr>
          <w:cantSplit/>
          <w:trHeight w:val="69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46501E4" w14:textId="7635C97D" w:rsidR="006C31F5" w:rsidRPr="006C31F5" w:rsidRDefault="008D0D0D" w:rsidP="00C67783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サービスの種別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065514" w14:textId="3976A01E" w:rsidR="006C31F5" w:rsidRPr="006C31F5" w:rsidRDefault="00E97EE8" w:rsidP="00C67783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</w:t>
            </w:r>
            <w:r w:rsidR="0019728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種別・番号</w:t>
            </w:r>
          </w:p>
        </w:tc>
      </w:tr>
      <w:tr w:rsidR="001A6245" w:rsidRPr="001A6245" w14:paraId="5DDFA9C2" w14:textId="77777777" w:rsidTr="00712327">
        <w:trPr>
          <w:cantSplit/>
          <w:trHeight w:val="1384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67719E0" w14:textId="4B367A19" w:rsidR="001A6245" w:rsidRPr="006C31F5" w:rsidRDefault="001A6245" w:rsidP="00712327">
            <w:pPr>
              <w:autoSpaceDE w:val="0"/>
              <w:autoSpaceDN w:val="0"/>
              <w:spacing w:line="0" w:lineRule="atLeast"/>
              <w:ind w:left="113"/>
              <w:rPr>
                <w:rFonts w:ascii="ＭＳ 明朝" w:eastAsia="ＭＳ 明朝" w:hAnsi="ＭＳ 明朝" w:cs="Times New Roman"/>
                <w:sz w:val="22"/>
              </w:rPr>
            </w:pPr>
            <w:r w:rsidRPr="008D0D0D">
              <w:rPr>
                <w:rFonts w:ascii="ＭＳ 明朝" w:eastAsia="ＭＳ 明朝" w:hAnsi="ＭＳ 明朝" w:cs="Times New Roman" w:hint="eastAsia"/>
                <w:sz w:val="22"/>
              </w:rPr>
              <w:t>介護保険施設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CFD99CC" w14:textId="63E6C357" w:rsidR="001A6245" w:rsidRDefault="001A6245" w:rsidP="001A6245">
            <w:pPr>
              <w:tabs>
                <w:tab w:val="left" w:pos="3714"/>
              </w:tabs>
              <w:autoSpaceDE w:val="0"/>
              <w:autoSpaceDN w:val="0"/>
              <w:spacing w:line="276" w:lineRule="auto"/>
              <w:ind w:rightChars="-417" w:right="-87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①</w:t>
            </w:r>
            <w:r w:rsidRPr="001A62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介護老人福祉施設（特別養護老人ホーム）</w:t>
            </w:r>
          </w:p>
          <w:p w14:paraId="58020691" w14:textId="77777777" w:rsidR="001A6245" w:rsidRDefault="001A6245" w:rsidP="001A6245">
            <w:pPr>
              <w:tabs>
                <w:tab w:val="left" w:pos="3714"/>
              </w:tabs>
              <w:autoSpaceDE w:val="0"/>
              <w:autoSpaceDN w:val="0"/>
              <w:spacing w:line="276" w:lineRule="auto"/>
              <w:ind w:rightChars="-417" w:right="-87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②</w:t>
            </w:r>
            <w:r w:rsidRPr="001A62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介護老人保健施設</w:t>
            </w:r>
          </w:p>
          <w:p w14:paraId="28764FC9" w14:textId="5CAEFF50" w:rsidR="001A6245" w:rsidRPr="00712327" w:rsidRDefault="001A6245" w:rsidP="00712327">
            <w:pPr>
              <w:tabs>
                <w:tab w:val="left" w:pos="3714"/>
              </w:tabs>
              <w:autoSpaceDE w:val="0"/>
              <w:autoSpaceDN w:val="0"/>
              <w:spacing w:line="276" w:lineRule="auto"/>
              <w:ind w:rightChars="-417" w:right="-87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③</w:t>
            </w:r>
            <w:r w:rsidRPr="001A62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介護医療院</w:t>
            </w:r>
          </w:p>
        </w:tc>
      </w:tr>
      <w:tr w:rsidR="001A6245" w:rsidRPr="001A6245" w14:paraId="11FD92FA" w14:textId="77777777" w:rsidTr="00712327">
        <w:trPr>
          <w:cantSplit/>
          <w:trHeight w:val="1610"/>
        </w:trPr>
        <w:tc>
          <w:tcPr>
            <w:tcW w:w="239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806C36" w14:textId="7DF68578" w:rsidR="001A6245" w:rsidRPr="006C31F5" w:rsidRDefault="001A6245" w:rsidP="007123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D0D0D">
              <w:rPr>
                <w:rFonts w:ascii="ＭＳ 明朝" w:eastAsia="ＭＳ 明朝" w:hAnsi="ＭＳ 明朝" w:cs="Times New Roman" w:hint="eastAsia"/>
                <w:sz w:val="22"/>
              </w:rPr>
              <w:t>居宅介護（介護予防）サービス事業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B824394" w14:textId="77777777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④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訪問介護</w:t>
            </w:r>
          </w:p>
          <w:p w14:paraId="7C2635F5" w14:textId="15E15C0D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⑤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訪問入浴介護</w:t>
            </w:r>
          </w:p>
          <w:p w14:paraId="62D790F9" w14:textId="77777777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⑥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通所介護</w:t>
            </w:r>
          </w:p>
          <w:p w14:paraId="78439706" w14:textId="3A6D2C0E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⑦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通所リハビリテーション</w:t>
            </w:r>
          </w:p>
          <w:p w14:paraId="04F9CEE6" w14:textId="1C54A943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⑧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短期入所生活介護</w:t>
            </w:r>
          </w:p>
          <w:p w14:paraId="70454164" w14:textId="53EA635B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⑨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短期入所療養介護</w:t>
            </w:r>
          </w:p>
          <w:p w14:paraId="41259373" w14:textId="230AF6E0" w:rsidR="001A6245" w:rsidRDefault="001A6245" w:rsidP="00C67783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⑩</w:t>
            </w: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特定施設入居者生活介護</w:t>
            </w:r>
          </w:p>
          <w:p w14:paraId="5BEBBA09" w14:textId="4BB319EB" w:rsidR="00A45665" w:rsidRPr="00A45665" w:rsidRDefault="00A45665" w:rsidP="00A4566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⑪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介護予防訪問入浴介護</w:t>
            </w:r>
          </w:p>
          <w:p w14:paraId="08742F58" w14:textId="523D1D14" w:rsidR="00A45665" w:rsidRPr="00A45665" w:rsidRDefault="00A45665" w:rsidP="00A4566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⑫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介護予防通所リハビリテーション</w:t>
            </w:r>
          </w:p>
          <w:p w14:paraId="6C48F026" w14:textId="046974DB" w:rsidR="00A45665" w:rsidRPr="00A45665" w:rsidRDefault="00A45665" w:rsidP="00A4566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⑬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介護予防短期入所生活介護</w:t>
            </w:r>
          </w:p>
          <w:p w14:paraId="4531CFF3" w14:textId="4343D8EB" w:rsidR="00A45665" w:rsidRPr="00A45665" w:rsidRDefault="00A45665" w:rsidP="00A4566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⑭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介護予防短期入所療養介護</w:t>
            </w:r>
          </w:p>
          <w:p w14:paraId="03CAB139" w14:textId="350AD148" w:rsidR="00A45665" w:rsidRPr="006C31F5" w:rsidRDefault="00A45665" w:rsidP="00A4566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⑮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介護予防特定施設入居者生活介護</w:t>
            </w:r>
          </w:p>
        </w:tc>
      </w:tr>
      <w:tr w:rsidR="00A45665" w:rsidRPr="001A6245" w14:paraId="3284DFE6" w14:textId="77777777" w:rsidTr="00712327">
        <w:trPr>
          <w:cantSplit/>
          <w:trHeight w:val="1629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FC4E4C" w14:textId="49A53744" w:rsidR="00A45665" w:rsidRPr="006C31F5" w:rsidRDefault="00A45665" w:rsidP="007123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1A6245">
              <w:rPr>
                <w:rFonts w:ascii="ＭＳ 明朝" w:eastAsia="ＭＳ 明朝" w:hAnsi="ＭＳ 明朝" w:cs="Times New Roman" w:hint="eastAsia"/>
                <w:sz w:val="22"/>
              </w:rPr>
              <w:t>地域密着型サービス事業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857B34" w14:textId="7777777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⑯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定期巡回・随時対応型訪問介護看護</w:t>
            </w:r>
          </w:p>
          <w:p w14:paraId="1550EBB4" w14:textId="7777777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⑰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夜間対応型訪問介護</w:t>
            </w:r>
          </w:p>
          <w:p w14:paraId="0B912AAB" w14:textId="7777777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⑱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地域密着型通所介護</w:t>
            </w:r>
          </w:p>
          <w:p w14:paraId="7E657639" w14:textId="5C9D049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⑲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認知症対応型通所介護</w:t>
            </w:r>
          </w:p>
          <w:p w14:paraId="4787C032" w14:textId="2B496F39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⑳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小規模多機能型居宅介護</w:t>
            </w:r>
          </w:p>
          <w:p w14:paraId="58906F60" w14:textId="104FB38C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㉑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認知症対応型共同生活介護</w:t>
            </w:r>
          </w:p>
          <w:p w14:paraId="7F01EA7C" w14:textId="7777777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㉒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地域密着型特定施設入居者生活介護</w:t>
            </w:r>
          </w:p>
          <w:p w14:paraId="45743B3C" w14:textId="77777777" w:rsidR="00A45665" w:rsidRDefault="00A45665" w:rsidP="00C67783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㉓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地域密着型介護老人福祉施設入所者生活介護</w:t>
            </w:r>
          </w:p>
          <w:p w14:paraId="2C61F0A2" w14:textId="77777777" w:rsidR="00A45665" w:rsidRDefault="00A45665" w:rsidP="00A45665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㉔</w:t>
            </w:r>
            <w:r w:rsidRPr="00A45665">
              <w:rPr>
                <w:rFonts w:ascii="ＭＳ 明朝" w:eastAsia="ＭＳ 明朝" w:hAnsi="ＭＳ 明朝" w:cs="Times New Roman" w:hint="eastAsia"/>
                <w:sz w:val="22"/>
              </w:rPr>
              <w:t>看護小規模多機能型居宅介護</w:t>
            </w:r>
          </w:p>
          <w:p w14:paraId="57FA2317" w14:textId="3F06E0D1" w:rsidR="005722BB" w:rsidRPr="005722BB" w:rsidRDefault="005722BB" w:rsidP="005722BB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㉕</w:t>
            </w:r>
            <w:r w:rsidRPr="005722BB">
              <w:rPr>
                <w:rFonts w:ascii="ＭＳ 明朝" w:eastAsia="ＭＳ 明朝" w:hAnsi="ＭＳ 明朝" w:cs="Times New Roman" w:hint="eastAsia"/>
                <w:sz w:val="22"/>
              </w:rPr>
              <w:t>介護予防認知症対応型通所介護</w:t>
            </w:r>
          </w:p>
          <w:p w14:paraId="32211122" w14:textId="4A3AC26C" w:rsidR="005722BB" w:rsidRPr="005722BB" w:rsidRDefault="005722BB" w:rsidP="005722BB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㉖</w:t>
            </w:r>
            <w:r w:rsidRPr="005722BB">
              <w:rPr>
                <w:rFonts w:ascii="ＭＳ 明朝" w:eastAsia="ＭＳ 明朝" w:hAnsi="ＭＳ 明朝" w:cs="Times New Roman" w:hint="eastAsia"/>
                <w:sz w:val="22"/>
              </w:rPr>
              <w:t>介護予防小規模多機能型居宅介護</w:t>
            </w:r>
          </w:p>
          <w:p w14:paraId="29C981CA" w14:textId="3735757C" w:rsidR="005722BB" w:rsidRPr="006C31F5" w:rsidRDefault="005722BB" w:rsidP="00712327">
            <w:pPr>
              <w:autoSpaceDE w:val="0"/>
              <w:autoSpaceDN w:val="0"/>
              <w:spacing w:line="276" w:lineRule="auto"/>
              <w:ind w:left="660" w:hangingChars="300" w:hanging="6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㉗</w:t>
            </w:r>
            <w:r w:rsidRPr="005722BB">
              <w:rPr>
                <w:rFonts w:ascii="ＭＳ 明朝" w:eastAsia="ＭＳ 明朝" w:hAnsi="ＭＳ 明朝" w:cs="Times New Roman" w:hint="eastAsia"/>
                <w:sz w:val="22"/>
              </w:rPr>
              <w:t>介護予防認知症対応型共同生活介護</w:t>
            </w:r>
          </w:p>
        </w:tc>
      </w:tr>
    </w:tbl>
    <w:p w14:paraId="4521649A" w14:textId="77777777" w:rsidR="006C31F5" w:rsidRPr="00712327" w:rsidRDefault="006C31F5" w:rsidP="006C31F5">
      <w:pPr>
        <w:autoSpaceDE w:val="0"/>
        <w:autoSpaceDN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2D1D3D5D" w14:textId="77777777" w:rsidR="006C31F5" w:rsidRPr="00712327" w:rsidRDefault="006C31F5" w:rsidP="006C31F5">
      <w:pPr>
        <w:autoSpaceDE w:val="0"/>
        <w:autoSpaceDN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05FD2F00" w14:textId="77777777" w:rsidR="00891B90" w:rsidRPr="006C31F5" w:rsidRDefault="00891B90" w:rsidP="005722BB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0"/>
        </w:rPr>
      </w:pPr>
    </w:p>
    <w:sectPr w:rsidR="00891B90" w:rsidRPr="006C31F5" w:rsidSect="00712327">
      <w:pgSz w:w="11906" w:h="16838" w:code="9"/>
      <w:pgMar w:top="1077" w:right="1077" w:bottom="709" w:left="1077" w:header="851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5557" w14:textId="77777777" w:rsidR="00D36348" w:rsidRDefault="00D36348" w:rsidP="00022CEA">
      <w:r>
        <w:separator/>
      </w:r>
    </w:p>
  </w:endnote>
  <w:endnote w:type="continuationSeparator" w:id="0">
    <w:p w14:paraId="302E1F2B" w14:textId="77777777" w:rsidR="00D36348" w:rsidRDefault="00D36348" w:rsidP="0002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8D7D" w14:textId="77777777" w:rsidR="00D36348" w:rsidRDefault="00D36348" w:rsidP="00022CEA">
      <w:r>
        <w:separator/>
      </w:r>
    </w:p>
  </w:footnote>
  <w:footnote w:type="continuationSeparator" w:id="0">
    <w:p w14:paraId="5F61EEF9" w14:textId="77777777" w:rsidR="00D36348" w:rsidRDefault="00D36348" w:rsidP="0002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28"/>
    <w:rsid w:val="00022CEA"/>
    <w:rsid w:val="00032352"/>
    <w:rsid w:val="00041EC1"/>
    <w:rsid w:val="000533A3"/>
    <w:rsid w:val="000554CD"/>
    <w:rsid w:val="00072A89"/>
    <w:rsid w:val="00092149"/>
    <w:rsid w:val="00131C68"/>
    <w:rsid w:val="001606A7"/>
    <w:rsid w:val="00197283"/>
    <w:rsid w:val="001A6245"/>
    <w:rsid w:val="002A1DA5"/>
    <w:rsid w:val="002D49FF"/>
    <w:rsid w:val="002D6E54"/>
    <w:rsid w:val="002E17C6"/>
    <w:rsid w:val="002E544F"/>
    <w:rsid w:val="00360130"/>
    <w:rsid w:val="00362614"/>
    <w:rsid w:val="003734B1"/>
    <w:rsid w:val="003F4AD4"/>
    <w:rsid w:val="003F67A5"/>
    <w:rsid w:val="00450BA5"/>
    <w:rsid w:val="00451AF2"/>
    <w:rsid w:val="00461A89"/>
    <w:rsid w:val="00494CAA"/>
    <w:rsid w:val="004C63AC"/>
    <w:rsid w:val="004E2FBB"/>
    <w:rsid w:val="004F0290"/>
    <w:rsid w:val="004F446A"/>
    <w:rsid w:val="004F490B"/>
    <w:rsid w:val="00501976"/>
    <w:rsid w:val="00507EF0"/>
    <w:rsid w:val="00561003"/>
    <w:rsid w:val="00562A55"/>
    <w:rsid w:val="005643AA"/>
    <w:rsid w:val="005722BB"/>
    <w:rsid w:val="005E5D34"/>
    <w:rsid w:val="00605D28"/>
    <w:rsid w:val="00651AC3"/>
    <w:rsid w:val="006C06B8"/>
    <w:rsid w:val="006C31F5"/>
    <w:rsid w:val="00712327"/>
    <w:rsid w:val="0071685E"/>
    <w:rsid w:val="00744E4F"/>
    <w:rsid w:val="00772F7B"/>
    <w:rsid w:val="007A378E"/>
    <w:rsid w:val="007A79CE"/>
    <w:rsid w:val="007C160B"/>
    <w:rsid w:val="007E7F89"/>
    <w:rsid w:val="00803CBC"/>
    <w:rsid w:val="00835B36"/>
    <w:rsid w:val="00853E17"/>
    <w:rsid w:val="00855D73"/>
    <w:rsid w:val="00891B90"/>
    <w:rsid w:val="008A316A"/>
    <w:rsid w:val="008A7ECE"/>
    <w:rsid w:val="008C4E3B"/>
    <w:rsid w:val="008C5FBC"/>
    <w:rsid w:val="008D0D0D"/>
    <w:rsid w:val="00934D82"/>
    <w:rsid w:val="00940886"/>
    <w:rsid w:val="00980521"/>
    <w:rsid w:val="009905DE"/>
    <w:rsid w:val="009C276B"/>
    <w:rsid w:val="009E1CF2"/>
    <w:rsid w:val="00A000F4"/>
    <w:rsid w:val="00A43B88"/>
    <w:rsid w:val="00A45665"/>
    <w:rsid w:val="00A9773E"/>
    <w:rsid w:val="00B329D3"/>
    <w:rsid w:val="00BD5644"/>
    <w:rsid w:val="00BE15FD"/>
    <w:rsid w:val="00C51037"/>
    <w:rsid w:val="00C64400"/>
    <w:rsid w:val="00C70D42"/>
    <w:rsid w:val="00C71216"/>
    <w:rsid w:val="00C76EC9"/>
    <w:rsid w:val="00C971C5"/>
    <w:rsid w:val="00CC6008"/>
    <w:rsid w:val="00CD2ED9"/>
    <w:rsid w:val="00CD4B7B"/>
    <w:rsid w:val="00D06C24"/>
    <w:rsid w:val="00D206EB"/>
    <w:rsid w:val="00D36348"/>
    <w:rsid w:val="00DE7D1D"/>
    <w:rsid w:val="00DF4418"/>
    <w:rsid w:val="00E10EFE"/>
    <w:rsid w:val="00E36318"/>
    <w:rsid w:val="00E508F3"/>
    <w:rsid w:val="00E66B08"/>
    <w:rsid w:val="00E964C4"/>
    <w:rsid w:val="00E97EE8"/>
    <w:rsid w:val="00EB3CB9"/>
    <w:rsid w:val="00EE712B"/>
    <w:rsid w:val="00F01FA3"/>
    <w:rsid w:val="00F20CED"/>
    <w:rsid w:val="00F23992"/>
    <w:rsid w:val="00F24328"/>
    <w:rsid w:val="00F806A4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7D7E"/>
  <w15:chartTrackingRefBased/>
  <w15:docId w15:val="{14CCDF93-FF99-4994-8012-CEFB285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CEA"/>
  </w:style>
  <w:style w:type="paragraph" w:styleId="a6">
    <w:name w:val="footer"/>
    <w:basedOn w:val="a"/>
    <w:link w:val="a7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CEA"/>
  </w:style>
  <w:style w:type="paragraph" w:customStyle="1" w:styleId="Word">
    <w:name w:val="標準;(Word文書)"/>
    <w:basedOn w:val="a"/>
    <w:qFormat/>
    <w:rsid w:val="00E66B08"/>
    <w:pPr>
      <w:overflowPunct w:val="0"/>
      <w:spacing w:line="417" w:lineRule="atLeast"/>
    </w:pPr>
    <w:rPr>
      <w:rFonts w:ascii="Century" w:eastAsia="ＭＳ 明朝" w:hAnsi="Century" w:cs="Times New Roman"/>
      <w:color w:val="00000A"/>
      <w:spacing w:val="1"/>
      <w:kern w:val="0"/>
      <w:szCs w:val="20"/>
    </w:rPr>
  </w:style>
  <w:style w:type="character" w:styleId="a8">
    <w:name w:val="Hyperlink"/>
    <w:basedOn w:val="a0"/>
    <w:uiPriority w:val="99"/>
    <w:unhideWhenUsed/>
    <w:rsid w:val="00E66B0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6B08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FF065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F065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スタイル1"/>
    <w:basedOn w:val="a1"/>
    <w:uiPriority w:val="99"/>
    <w:rsid w:val="00FF0652"/>
    <w:tblPr/>
  </w:style>
  <w:style w:type="paragraph" w:styleId="a9">
    <w:name w:val="Balloon Text"/>
    <w:basedOn w:val="a"/>
    <w:link w:val="aa"/>
    <w:uiPriority w:val="99"/>
    <w:semiHidden/>
    <w:unhideWhenUsed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BE15F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94CAA"/>
  </w:style>
  <w:style w:type="paragraph" w:styleId="ac">
    <w:name w:val="No Spacing"/>
    <w:uiPriority w:val="1"/>
    <w:qFormat/>
    <w:rsid w:val="006C31F5"/>
    <w:pPr>
      <w:widowControl w:val="0"/>
      <w:jc w:val="both"/>
    </w:pPr>
  </w:style>
  <w:style w:type="table" w:customStyle="1" w:styleId="20">
    <w:name w:val="表 (格子)2"/>
    <w:basedOn w:val="a1"/>
    <w:next w:val="a3"/>
    <w:uiPriority w:val="39"/>
    <w:rsid w:val="006C3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2FF8-1821-4CF6-89A8-1F86E16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猪股 佳代</dc:creator>
  <cp:lastModifiedBy>猪股 佳代</cp:lastModifiedBy>
  <cp:revision>12</cp:revision>
  <cp:lastPrinted>2025-02-28T05:52:00Z</cp:lastPrinted>
  <dcterms:created xsi:type="dcterms:W3CDTF">2025-02-05T06:26:00Z</dcterms:created>
  <dcterms:modified xsi:type="dcterms:W3CDTF">2025-02-28T05:52:00Z</dcterms:modified>
</cp:coreProperties>
</file>